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34" w:rsidRPr="00900BFA" w:rsidRDefault="00CC0A34" w:rsidP="00CC0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BFA">
        <w:rPr>
          <w:rFonts w:ascii="Times New Roman" w:hAnsi="Times New Roman" w:cs="Times New Roman"/>
          <w:b/>
          <w:sz w:val="28"/>
          <w:szCs w:val="28"/>
        </w:rPr>
        <w:t>Анкета школьника</w:t>
      </w:r>
    </w:p>
    <w:p w:rsidR="00CC0A34" w:rsidRPr="00900BFA" w:rsidRDefault="00CC0A34" w:rsidP="00CC0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(заполняется вместе с родителями)</w:t>
      </w:r>
    </w:p>
    <w:p w:rsidR="00CC0A34" w:rsidRPr="00900BFA" w:rsidRDefault="00CC0A34" w:rsidP="00CC0A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BFA">
        <w:rPr>
          <w:rFonts w:ascii="Times New Roman" w:hAnsi="Times New Roman" w:cs="Times New Roman"/>
          <w:i/>
          <w:sz w:val="28"/>
          <w:szCs w:val="28"/>
        </w:rPr>
        <w:t>Пожалуйста, выберите варианты ответов. Если требуется развернутый ответ или дополнительные пояснения, впишите в специальную строку</w:t>
      </w:r>
    </w:p>
    <w:p w:rsidR="00CC0A34" w:rsidRPr="00900BFA" w:rsidRDefault="00CC0A34" w:rsidP="00CC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A34" w:rsidRPr="00900BFA" w:rsidRDefault="00CC0A34" w:rsidP="00CC0A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CC0A34" w:rsidRPr="00900BFA" w:rsidRDefault="00CC0A34" w:rsidP="00CC0A3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Удовлетворяет ли вас санитарное состояние школьной столовой?</w:t>
      </w:r>
    </w:p>
    <w:p w:rsidR="00CC0A34" w:rsidRPr="00900BFA" w:rsidRDefault="00CC0A34" w:rsidP="00CC0A3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Питаетесь ли вы в школьной столовой?</w:t>
      </w:r>
    </w:p>
    <w:p w:rsidR="00CC0A34" w:rsidRPr="00900BFA" w:rsidRDefault="00CC0A34" w:rsidP="00CC0A3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1"/>
          <w:numId w:val="1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Если нет, то по какой причине?</w:t>
      </w:r>
    </w:p>
    <w:p w:rsidR="00CC0A34" w:rsidRPr="00900BFA" w:rsidRDefault="00CC0A34" w:rsidP="00CC0A34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нравится</w:t>
      </w:r>
    </w:p>
    <w:p w:rsidR="00CC0A34" w:rsidRPr="00900BFA" w:rsidRDefault="00CC0A34" w:rsidP="00CC0A34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успеваете</w:t>
      </w:r>
    </w:p>
    <w:p w:rsidR="00CC0A34" w:rsidRPr="00900BFA" w:rsidRDefault="00CC0A34" w:rsidP="00CC0A34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Питаетесь дома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В школе Вы получаете:</w:t>
      </w:r>
    </w:p>
    <w:p w:rsidR="00CC0A34" w:rsidRPr="00900BFA" w:rsidRDefault="00CC0A34" w:rsidP="00CC0A34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CC0A34" w:rsidRPr="00900BFA" w:rsidRDefault="00CC0A34" w:rsidP="00CC0A34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Горячий обед(с первым блюдом)</w:t>
      </w:r>
    </w:p>
    <w:p w:rsidR="00CC0A34" w:rsidRPr="00900BFA" w:rsidRDefault="00CC0A34" w:rsidP="00CC0A34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2-разовое питание (</w:t>
      </w:r>
      <w:proofErr w:type="spellStart"/>
      <w:r w:rsidRPr="00900BFA">
        <w:rPr>
          <w:rFonts w:ascii="Times New Roman" w:hAnsi="Times New Roman" w:cs="Times New Roman"/>
          <w:sz w:val="28"/>
          <w:szCs w:val="28"/>
        </w:rPr>
        <w:t>завтрак+обед</w:t>
      </w:r>
      <w:proofErr w:type="spellEnd"/>
      <w:r w:rsidRPr="00900BFA">
        <w:rPr>
          <w:rFonts w:ascii="Times New Roman" w:hAnsi="Times New Roman" w:cs="Times New Roman"/>
          <w:sz w:val="28"/>
          <w:szCs w:val="28"/>
        </w:rPr>
        <w:t>)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Наедаетесь ли вы в школе?</w:t>
      </w:r>
    </w:p>
    <w:p w:rsidR="00CC0A34" w:rsidRPr="00900BFA" w:rsidRDefault="00CC0A34" w:rsidP="00CC0A34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Иногда</w:t>
      </w:r>
    </w:p>
    <w:p w:rsidR="00CC0A34" w:rsidRPr="00900BFA" w:rsidRDefault="00CC0A34" w:rsidP="00CC0A34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Хватает ли продолжительности перемены для того, чтобы поесть в школе?</w:t>
      </w:r>
    </w:p>
    <w:p w:rsidR="00CC0A34" w:rsidRPr="00900BFA" w:rsidRDefault="00CC0A34" w:rsidP="00CC0A34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Нравится питание в школьной столовой?</w:t>
      </w:r>
    </w:p>
    <w:p w:rsidR="00CC0A34" w:rsidRPr="00900BFA" w:rsidRDefault="00CC0A34" w:rsidP="00CC0A34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 всегда</w:t>
      </w:r>
    </w:p>
    <w:p w:rsidR="00CC0A34" w:rsidRPr="00900BFA" w:rsidRDefault="00CC0A34" w:rsidP="00CC0A34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7.1. Если не нравится, то почему?</w:t>
      </w:r>
    </w:p>
    <w:p w:rsidR="00CC0A34" w:rsidRPr="00900BFA" w:rsidRDefault="00CC0A34" w:rsidP="00CC0A3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Невкусно готовят</w:t>
      </w:r>
    </w:p>
    <w:p w:rsidR="00CC0A34" w:rsidRPr="00900BFA" w:rsidRDefault="00CC0A34" w:rsidP="00CC0A3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Однообразное питание</w:t>
      </w:r>
    </w:p>
    <w:p w:rsidR="00CC0A34" w:rsidRPr="00900BFA" w:rsidRDefault="00CC0A34" w:rsidP="00CC0A3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Готовят нелюбимую пищу</w:t>
      </w:r>
    </w:p>
    <w:p w:rsidR="00CC0A34" w:rsidRPr="00900BFA" w:rsidRDefault="00CC0A34" w:rsidP="00CC0A3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Остывшая еда</w:t>
      </w:r>
    </w:p>
    <w:p w:rsidR="00CC0A34" w:rsidRPr="00900BFA" w:rsidRDefault="00CC0A34" w:rsidP="00CC0A3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Маленькие порции</w:t>
      </w:r>
    </w:p>
    <w:p w:rsidR="00CC0A34" w:rsidRPr="00900BFA" w:rsidRDefault="00CC0A34" w:rsidP="00CC0A3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lastRenderedPageBreak/>
        <w:t>Иное __________________________________________________________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Посещаете ли вы группу продленного дня?</w:t>
      </w:r>
    </w:p>
    <w:p w:rsidR="00CC0A34" w:rsidRPr="00900BFA" w:rsidRDefault="00CC0A34" w:rsidP="00CC0A3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Если да, то получаете ли полдник в школе или приносит из дома?</w:t>
      </w:r>
    </w:p>
    <w:p w:rsidR="00CC0A34" w:rsidRPr="00900BFA" w:rsidRDefault="00CC0A34" w:rsidP="00CC0A3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Получает полдник в школе</w:t>
      </w:r>
    </w:p>
    <w:p w:rsidR="00CC0A34" w:rsidRPr="00900BFA" w:rsidRDefault="00CC0A34" w:rsidP="00CC0A3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Приносит из дома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Устраивает меню школьной столовой?</w:t>
      </w:r>
    </w:p>
    <w:p w:rsidR="00CC0A34" w:rsidRPr="00900BFA" w:rsidRDefault="00CC0A34" w:rsidP="00CC0A3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Pr="00900BFA" w:rsidRDefault="00CC0A34" w:rsidP="00CC0A3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Иногда</w:t>
      </w:r>
    </w:p>
    <w:p w:rsidR="00CC0A34" w:rsidRPr="00900BFA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Считаете ли питание в школе здоровым и полноценным?</w:t>
      </w:r>
    </w:p>
    <w:p w:rsidR="00CC0A34" w:rsidRPr="00900BFA" w:rsidRDefault="00CC0A34" w:rsidP="00CC0A3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Да</w:t>
      </w:r>
    </w:p>
    <w:p w:rsidR="00CC0A34" w:rsidRPr="00900BFA" w:rsidRDefault="00CC0A34" w:rsidP="00CC0A3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0BFA">
        <w:rPr>
          <w:rFonts w:ascii="Times New Roman" w:hAnsi="Times New Roman" w:cs="Times New Roman"/>
          <w:sz w:val="28"/>
          <w:szCs w:val="28"/>
        </w:rPr>
        <w:t>Нет</w:t>
      </w:r>
    </w:p>
    <w:p w:rsidR="00CC0A34" w:rsidRDefault="00CC0A34" w:rsidP="00CC0A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E89">
        <w:rPr>
          <w:rFonts w:ascii="Times New Roman" w:hAnsi="Times New Roman" w:cs="Times New Roman"/>
          <w:sz w:val="28"/>
          <w:szCs w:val="28"/>
        </w:rPr>
        <w:t>Ваши предложения по изменению меню:</w:t>
      </w:r>
    </w:p>
    <w:p w:rsidR="00CC0A34" w:rsidRDefault="00CC0A34" w:rsidP="00CC0A3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E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CC0A34" w:rsidRPr="00D65E89" w:rsidRDefault="00CC0A34" w:rsidP="00CC0A3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0DAB" w:rsidRDefault="00CC0A34" w:rsidP="00CC0A34">
      <w:r w:rsidRPr="00900BFA">
        <w:rPr>
          <w:rFonts w:ascii="Times New Roman" w:hAnsi="Times New Roman" w:cs="Times New Roman"/>
          <w:sz w:val="28"/>
          <w:szCs w:val="28"/>
        </w:rPr>
        <w:t>Ваши предложения по улучшению питания в школе: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14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93A"/>
    <w:multiLevelType w:val="hybridMultilevel"/>
    <w:tmpl w:val="2C341CCA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1C06"/>
    <w:multiLevelType w:val="hybridMultilevel"/>
    <w:tmpl w:val="C09EFB6A"/>
    <w:lvl w:ilvl="0" w:tplc="96965E5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E1774"/>
    <w:multiLevelType w:val="hybridMultilevel"/>
    <w:tmpl w:val="E75AF2FA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D7548E"/>
    <w:multiLevelType w:val="hybridMultilevel"/>
    <w:tmpl w:val="29A4C694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5E5D79"/>
    <w:multiLevelType w:val="hybridMultilevel"/>
    <w:tmpl w:val="79423DF0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EF06FD"/>
    <w:multiLevelType w:val="hybridMultilevel"/>
    <w:tmpl w:val="AA005B28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705A1"/>
    <w:multiLevelType w:val="hybridMultilevel"/>
    <w:tmpl w:val="57E2E308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9171D"/>
    <w:multiLevelType w:val="hybridMultilevel"/>
    <w:tmpl w:val="066A5D94"/>
    <w:lvl w:ilvl="0" w:tplc="96965E5C">
      <w:start w:val="1"/>
      <w:numFmt w:val="bullet"/>
      <w:lvlText w:val=""/>
      <w:lvlJc w:val="left"/>
      <w:pPr>
        <w:ind w:left="1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8">
    <w:nsid w:val="5A761882"/>
    <w:multiLevelType w:val="hybridMultilevel"/>
    <w:tmpl w:val="C900BBD8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B256C"/>
    <w:multiLevelType w:val="hybridMultilevel"/>
    <w:tmpl w:val="CF98ACC2"/>
    <w:lvl w:ilvl="0" w:tplc="96965E5C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5913967"/>
    <w:multiLevelType w:val="hybridMultilevel"/>
    <w:tmpl w:val="ED8466B0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6A35E1"/>
    <w:multiLevelType w:val="hybridMultilevel"/>
    <w:tmpl w:val="646021AC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242867"/>
    <w:multiLevelType w:val="multilevel"/>
    <w:tmpl w:val="CF36C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3">
    <w:nsid w:val="75644B28"/>
    <w:multiLevelType w:val="hybridMultilevel"/>
    <w:tmpl w:val="0964841C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C0A34"/>
    <w:rsid w:val="00140DAB"/>
    <w:rsid w:val="00CC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A3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2022-08-30T09:14:00Z</dcterms:created>
  <dcterms:modified xsi:type="dcterms:W3CDTF">2022-08-30T09:14:00Z</dcterms:modified>
</cp:coreProperties>
</file>